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0C" w:rsidRPr="00F61C18" w:rsidRDefault="004D3C0C">
      <w:pPr>
        <w:rPr>
          <w:rFonts w:ascii="Meiryo UI" w:eastAsia="Meiryo UI" w:hAnsi="Meiryo UI"/>
          <w:szCs w:val="21"/>
        </w:rPr>
      </w:pPr>
    </w:p>
    <w:p w:rsidR="00B21798" w:rsidRPr="00F61C18" w:rsidRDefault="00951713">
      <w:pPr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様式第</w:t>
      </w:r>
      <w:r w:rsidR="00140E5E" w:rsidRPr="00F61C18">
        <w:rPr>
          <w:rFonts w:ascii="Meiryo UI" w:eastAsia="Meiryo UI" w:hAnsi="Meiryo UI" w:hint="eastAsia"/>
          <w:szCs w:val="21"/>
        </w:rPr>
        <w:t>６</w:t>
      </w:r>
      <w:r w:rsidRPr="00F61C18">
        <w:rPr>
          <w:rFonts w:ascii="Meiryo UI" w:eastAsia="Meiryo UI" w:hAnsi="Meiryo UI" w:hint="eastAsia"/>
          <w:szCs w:val="21"/>
        </w:rPr>
        <w:t>号</w:t>
      </w:r>
    </w:p>
    <w:p w:rsidR="00951713" w:rsidRPr="00F61C18" w:rsidRDefault="00B204B1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令和</w:t>
      </w:r>
      <w:r w:rsidR="00951713" w:rsidRPr="00F61C18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951713" w:rsidRPr="00F61C18" w:rsidRDefault="00951713">
      <w:pPr>
        <w:rPr>
          <w:rFonts w:ascii="Meiryo UI" w:eastAsia="Meiryo UI" w:hAnsi="Meiryo UI"/>
          <w:szCs w:val="21"/>
        </w:rPr>
      </w:pPr>
    </w:p>
    <w:p w:rsidR="00951713" w:rsidRPr="00F61C18" w:rsidRDefault="003C31DF" w:rsidP="00F61C18">
      <w:pPr>
        <w:ind w:firstLineChars="100" w:firstLine="210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951713" w:rsidRPr="00F61C18" w:rsidRDefault="00951713">
      <w:pPr>
        <w:rPr>
          <w:rFonts w:ascii="Meiryo UI" w:eastAsia="Meiryo UI" w:hAnsi="Meiryo UI"/>
          <w:szCs w:val="21"/>
        </w:rPr>
      </w:pPr>
    </w:p>
    <w:p w:rsidR="003C31DF" w:rsidRPr="00F61C18" w:rsidRDefault="003C31DF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3C31DF" w:rsidRDefault="003C31DF" w:rsidP="003C31D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（申請者）</w:t>
      </w:r>
      <w:r w:rsidR="006A102F">
        <w:rPr>
          <w:rFonts w:ascii="Meiryo UI" w:eastAsia="Meiryo UI" w:hAnsi="Meiryo UI" w:hint="eastAsia"/>
          <w:szCs w:val="21"/>
        </w:rPr>
        <w:t>〒</w:t>
      </w:r>
    </w:p>
    <w:p w:rsidR="006A102F" w:rsidRPr="00F61C18" w:rsidRDefault="001C6AA9" w:rsidP="003C31D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ab/>
      </w:r>
      <w:r>
        <w:rPr>
          <w:rFonts w:ascii="Meiryo UI" w:eastAsia="Meiryo UI" w:hAnsi="Meiryo UI" w:hint="eastAsia"/>
          <w:szCs w:val="21"/>
        </w:rPr>
        <w:t xml:space="preserve">　　　</w:t>
      </w:r>
      <w:r w:rsidRPr="00F61C18">
        <w:rPr>
          <w:rFonts w:ascii="Meiryo UI" w:eastAsia="Meiryo UI" w:hAnsi="Meiryo UI" w:hint="eastAsia"/>
          <w:szCs w:val="21"/>
        </w:rPr>
        <w:t>所在地</w:t>
      </w:r>
    </w:p>
    <w:p w:rsidR="003C31DF" w:rsidRPr="00F61C18" w:rsidRDefault="003C31DF" w:rsidP="003C31DF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>名称</w:t>
      </w:r>
    </w:p>
    <w:p w:rsidR="003C31DF" w:rsidRPr="00F61C18" w:rsidRDefault="00D44241" w:rsidP="00D44241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 xml:space="preserve">代表者（職・氏名）　　　　　　　　　　　</w:t>
      </w:r>
      <w:r w:rsidR="003C31DF" w:rsidRPr="00F61C18">
        <w:rPr>
          <w:rFonts w:ascii="Meiryo UI" w:eastAsia="Meiryo UI" w:hAnsi="Meiryo UI" w:hint="eastAsia"/>
          <w:szCs w:val="21"/>
        </w:rPr>
        <w:t>印</w:t>
      </w:r>
    </w:p>
    <w:p w:rsidR="00D44241" w:rsidRPr="00F61C18" w:rsidRDefault="00D44241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F61C18" w:rsidRDefault="001C6AA9" w:rsidP="00A60F36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令和６</w:t>
      </w:r>
      <w:r w:rsidR="001800B9" w:rsidRPr="00122BF4">
        <w:rPr>
          <w:rFonts w:ascii="Meiryo UI" w:eastAsia="Meiryo UI" w:hAnsi="Meiryo UI" w:hint="eastAsia"/>
          <w:b/>
          <w:sz w:val="24"/>
          <w:szCs w:val="24"/>
        </w:rPr>
        <w:t>年度　高度人材育成</w:t>
      </w:r>
      <w:r w:rsidR="0083680C" w:rsidRPr="00F61C18">
        <w:rPr>
          <w:rFonts w:ascii="Meiryo UI" w:eastAsia="Meiryo UI" w:hAnsi="Meiryo UI" w:hint="eastAsia"/>
          <w:b/>
          <w:sz w:val="24"/>
          <w:szCs w:val="24"/>
        </w:rPr>
        <w:t>支援</w:t>
      </w:r>
      <w:r w:rsidR="00FC36A3" w:rsidRPr="00F61C18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140E5E" w:rsidRPr="00F61C18">
        <w:rPr>
          <w:rFonts w:ascii="Meiryo UI" w:eastAsia="Meiryo UI" w:hAnsi="Meiryo UI" w:hint="eastAsia"/>
          <w:b/>
          <w:sz w:val="24"/>
          <w:szCs w:val="24"/>
        </w:rPr>
        <w:t>に係る</w:t>
      </w:r>
      <w:r w:rsidR="004A407E" w:rsidRPr="00F61C18">
        <w:rPr>
          <w:rFonts w:ascii="Meiryo UI" w:eastAsia="Meiryo UI" w:hAnsi="Meiryo UI" w:hint="eastAsia"/>
          <w:b/>
          <w:sz w:val="24"/>
          <w:szCs w:val="24"/>
        </w:rPr>
        <w:t>事業実施状況報告書</w:t>
      </w:r>
    </w:p>
    <w:p w:rsidR="00951713" w:rsidRPr="00F61C18" w:rsidRDefault="00951713">
      <w:pPr>
        <w:rPr>
          <w:rFonts w:ascii="Meiryo UI" w:eastAsia="Meiryo UI" w:hAnsi="Meiryo UI"/>
          <w:szCs w:val="21"/>
        </w:rPr>
      </w:pPr>
    </w:p>
    <w:p w:rsidR="00951713" w:rsidRPr="00F61C18" w:rsidRDefault="00531DE3">
      <w:pPr>
        <w:rPr>
          <w:rFonts w:ascii="Meiryo UI" w:eastAsia="Meiryo UI" w:hAnsi="Meiryo UI"/>
          <w:szCs w:val="21"/>
        </w:rPr>
      </w:pPr>
      <w:r w:rsidRPr="00F61C18">
        <w:rPr>
          <w:rFonts w:ascii="Meiryo UI" w:eastAsia="Meiryo UI" w:hAnsi="Meiryo UI" w:hint="eastAsia"/>
          <w:szCs w:val="21"/>
        </w:rPr>
        <w:t xml:space="preserve">　</w:t>
      </w:r>
      <w:r w:rsidR="00FE112B" w:rsidRPr="00F61C18">
        <w:rPr>
          <w:rFonts w:ascii="Meiryo UI" w:eastAsia="Meiryo UI" w:hAnsi="Meiryo UI" w:hint="eastAsia"/>
          <w:szCs w:val="21"/>
        </w:rPr>
        <w:t xml:space="preserve">　</w:t>
      </w:r>
      <w:r w:rsidR="00B204B1" w:rsidRPr="00F61C18">
        <w:rPr>
          <w:rFonts w:ascii="Meiryo UI" w:eastAsia="Meiryo UI" w:hAnsi="Meiryo UI" w:hint="eastAsia"/>
          <w:szCs w:val="21"/>
        </w:rPr>
        <w:t>令和</w:t>
      </w:r>
      <w:r w:rsidR="00067F40">
        <w:rPr>
          <w:rFonts w:ascii="Meiryo UI" w:eastAsia="Meiryo UI" w:hAnsi="Meiryo UI" w:hint="eastAsia"/>
          <w:szCs w:val="21"/>
        </w:rPr>
        <w:t xml:space="preserve">　　</w:t>
      </w:r>
      <w:bookmarkStart w:id="0" w:name="_GoBack"/>
      <w:bookmarkEnd w:id="0"/>
      <w:r w:rsidRPr="00F61C18">
        <w:rPr>
          <w:rFonts w:ascii="Meiryo UI" w:eastAsia="Meiryo UI" w:hAnsi="Meiryo UI" w:hint="eastAsia"/>
          <w:szCs w:val="21"/>
        </w:rPr>
        <w:t>年　　月</w:t>
      </w:r>
      <w:r w:rsidR="002C3C54" w:rsidRPr="00F61C18">
        <w:rPr>
          <w:rFonts w:ascii="Meiryo UI" w:eastAsia="Meiryo UI" w:hAnsi="Meiryo UI" w:hint="eastAsia"/>
          <w:szCs w:val="21"/>
        </w:rPr>
        <w:t xml:space="preserve">　</w:t>
      </w:r>
      <w:r w:rsidRPr="00F61C18">
        <w:rPr>
          <w:rFonts w:ascii="Meiryo UI" w:eastAsia="Meiryo UI" w:hAnsi="Meiryo UI" w:hint="eastAsia"/>
          <w:szCs w:val="21"/>
        </w:rPr>
        <w:t xml:space="preserve">　日付け</w:t>
      </w:r>
      <w:r w:rsidR="004A407E" w:rsidRPr="00F61C18">
        <w:rPr>
          <w:rFonts w:ascii="Meiryo UI" w:eastAsia="Meiryo UI" w:hAnsi="Meiryo UI" w:hint="eastAsia"/>
          <w:szCs w:val="21"/>
        </w:rPr>
        <w:t>、</w:t>
      </w:r>
      <w:r w:rsidR="00A76D75" w:rsidRPr="00F61C18">
        <w:rPr>
          <w:rFonts w:ascii="Meiryo UI" w:eastAsia="Meiryo UI" w:hAnsi="Meiryo UI" w:hint="eastAsia"/>
          <w:szCs w:val="21"/>
        </w:rPr>
        <w:t>三産支</w:t>
      </w:r>
      <w:r w:rsidR="001800B9" w:rsidRPr="00122BF4">
        <w:rPr>
          <w:rFonts w:ascii="Meiryo UI" w:eastAsia="Meiryo UI" w:hAnsi="Meiryo UI" w:hint="eastAsia"/>
          <w:szCs w:val="21"/>
        </w:rPr>
        <w:t>（地プロ）第</w:t>
      </w:r>
      <w:r w:rsidR="003B4584">
        <w:rPr>
          <w:rFonts w:ascii="Meiryo UI" w:eastAsia="Meiryo UI" w:hAnsi="Meiryo UI" w:hint="eastAsia"/>
          <w:szCs w:val="21"/>
        </w:rPr>
        <w:t>６</w:t>
      </w:r>
      <w:r w:rsidR="001800B9">
        <w:rPr>
          <w:rFonts w:ascii="Meiryo UI" w:eastAsia="Meiryo UI" w:hAnsi="Meiryo UI" w:hint="eastAsia"/>
          <w:szCs w:val="21"/>
        </w:rPr>
        <w:t>-</w:t>
      </w:r>
      <w:r w:rsidRPr="00F61C18">
        <w:rPr>
          <w:rFonts w:ascii="Meiryo UI" w:eastAsia="Meiryo UI" w:hAnsi="Meiryo UI" w:hint="eastAsia"/>
          <w:szCs w:val="21"/>
        </w:rPr>
        <w:t xml:space="preserve">　　号で交付決定</w:t>
      </w:r>
      <w:r w:rsidR="000E0715" w:rsidRPr="00F61C18">
        <w:rPr>
          <w:rFonts w:ascii="Meiryo UI" w:eastAsia="Meiryo UI" w:hAnsi="Meiryo UI" w:hint="eastAsia"/>
          <w:szCs w:val="21"/>
        </w:rPr>
        <w:t>のありました</w:t>
      </w:r>
      <w:r w:rsidR="00A60F36" w:rsidRPr="00F61C18">
        <w:rPr>
          <w:rFonts w:ascii="Meiryo UI" w:eastAsia="Meiryo UI" w:hAnsi="Meiryo UI" w:hint="eastAsia"/>
          <w:szCs w:val="21"/>
        </w:rPr>
        <w:t>上記補助事業</w:t>
      </w:r>
      <w:r w:rsidR="00140E5E" w:rsidRPr="00F61C18">
        <w:rPr>
          <w:rFonts w:ascii="Meiryo UI" w:eastAsia="Meiryo UI" w:hAnsi="Meiryo UI" w:hint="eastAsia"/>
          <w:szCs w:val="21"/>
        </w:rPr>
        <w:t>の</w:t>
      </w:r>
      <w:r w:rsidR="00190153" w:rsidRPr="00F61C18">
        <w:rPr>
          <w:rFonts w:ascii="Meiryo UI" w:eastAsia="Meiryo UI" w:hAnsi="Meiryo UI" w:hint="eastAsia"/>
          <w:szCs w:val="21"/>
        </w:rPr>
        <w:t>実施状況</w:t>
      </w:r>
      <w:r w:rsidRPr="00F61C18">
        <w:rPr>
          <w:rFonts w:ascii="Meiryo UI" w:eastAsia="Meiryo UI" w:hAnsi="Meiryo UI" w:hint="eastAsia"/>
          <w:szCs w:val="21"/>
        </w:rPr>
        <w:t>について</w:t>
      </w:r>
      <w:r w:rsidR="00B0020B" w:rsidRPr="00F61C18">
        <w:rPr>
          <w:rFonts w:ascii="Meiryo UI" w:eastAsia="Meiryo UI" w:hAnsi="Meiryo UI" w:hint="eastAsia"/>
          <w:szCs w:val="21"/>
        </w:rPr>
        <w:t>、</w:t>
      </w:r>
      <w:r w:rsidR="001800B9">
        <w:rPr>
          <w:rFonts w:ascii="Meiryo UI" w:eastAsia="Meiryo UI" w:hAnsi="Meiryo UI" w:hint="eastAsia"/>
          <w:szCs w:val="21"/>
        </w:rPr>
        <w:t>高度人材育成</w:t>
      </w:r>
      <w:r w:rsidR="0083680C" w:rsidRPr="00F61C18">
        <w:rPr>
          <w:rFonts w:ascii="Meiryo UI" w:eastAsia="Meiryo UI" w:hAnsi="Meiryo UI" w:hint="eastAsia"/>
          <w:szCs w:val="21"/>
        </w:rPr>
        <w:t>支援</w:t>
      </w:r>
      <w:r w:rsidR="00FC36A3" w:rsidRPr="00F61C18">
        <w:rPr>
          <w:rFonts w:ascii="Meiryo UI" w:eastAsia="Meiryo UI" w:hAnsi="Meiryo UI" w:hint="eastAsia"/>
          <w:szCs w:val="21"/>
        </w:rPr>
        <w:t>補助金</w:t>
      </w:r>
      <w:r w:rsidR="004D3C0C" w:rsidRPr="00F61C18">
        <w:rPr>
          <w:rFonts w:ascii="Meiryo UI" w:eastAsia="Meiryo UI" w:hAnsi="Meiryo UI" w:hint="eastAsia"/>
          <w:szCs w:val="21"/>
        </w:rPr>
        <w:t>交付要領第１１</w:t>
      </w:r>
      <w:r w:rsidR="00162CDE" w:rsidRPr="00F61C18">
        <w:rPr>
          <w:rFonts w:ascii="Meiryo UI" w:eastAsia="Meiryo UI" w:hAnsi="Meiryo UI" w:hint="eastAsia"/>
          <w:szCs w:val="21"/>
        </w:rPr>
        <w:t>条</w:t>
      </w:r>
      <w:r w:rsidR="0097003B" w:rsidRPr="00F61C18">
        <w:rPr>
          <w:rFonts w:ascii="Meiryo UI" w:eastAsia="Meiryo UI" w:hAnsi="Meiryo UI" w:hint="eastAsia"/>
          <w:szCs w:val="21"/>
        </w:rPr>
        <w:t>の規定</w:t>
      </w:r>
      <w:r w:rsidR="00162CDE" w:rsidRPr="00F61C18">
        <w:rPr>
          <w:rFonts w:ascii="Meiryo UI" w:eastAsia="Meiryo UI" w:hAnsi="Meiryo UI" w:hint="eastAsia"/>
          <w:szCs w:val="21"/>
        </w:rPr>
        <w:t>により</w:t>
      </w:r>
      <w:r w:rsidR="0097003B" w:rsidRPr="00F61C18">
        <w:rPr>
          <w:rFonts w:ascii="Meiryo UI" w:eastAsia="Meiryo UI" w:hAnsi="Meiryo UI" w:hint="eastAsia"/>
          <w:szCs w:val="21"/>
        </w:rPr>
        <w:t>、</w:t>
      </w:r>
      <w:r w:rsidR="00453031" w:rsidRPr="00F61C18">
        <w:rPr>
          <w:rFonts w:ascii="Meiryo UI" w:eastAsia="Meiryo UI" w:hAnsi="Meiryo UI" w:hint="eastAsia"/>
          <w:szCs w:val="21"/>
        </w:rPr>
        <w:t>添付書類</w:t>
      </w:r>
      <w:r w:rsidR="00214109" w:rsidRPr="00F61C18">
        <w:rPr>
          <w:rFonts w:ascii="Meiryo UI" w:eastAsia="Meiryo UI" w:hAnsi="Meiryo UI" w:hint="eastAsia"/>
          <w:szCs w:val="21"/>
        </w:rPr>
        <w:t>を添えて</w:t>
      </w:r>
      <w:r w:rsidRPr="00F61C18">
        <w:rPr>
          <w:rFonts w:ascii="Meiryo UI" w:eastAsia="Meiryo UI" w:hAnsi="Meiryo UI" w:hint="eastAsia"/>
          <w:szCs w:val="21"/>
        </w:rPr>
        <w:t>報告します。</w:t>
      </w:r>
    </w:p>
    <w:p w:rsidR="00190153" w:rsidRDefault="006A102F" w:rsidP="006A102F">
      <w:pPr>
        <w:jc w:val="center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記</w:t>
      </w:r>
    </w:p>
    <w:p w:rsidR="006A102F" w:rsidRPr="00F61C18" w:rsidRDefault="006A102F">
      <w:pPr>
        <w:rPr>
          <w:rFonts w:ascii="Meiryo UI" w:eastAsia="Meiryo UI" w:hAnsi="Meiryo UI"/>
          <w:szCs w:val="21"/>
        </w:rPr>
      </w:pPr>
    </w:p>
    <w:p w:rsidR="005254C6" w:rsidRPr="00F61C18" w:rsidRDefault="00F61C1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1.補助</w:t>
      </w:r>
      <w:r w:rsidRPr="00F61C18">
        <w:rPr>
          <w:rFonts w:ascii="Meiryo UI" w:eastAsia="Meiryo UI" w:hAnsi="Meiryo UI" w:hint="eastAsia"/>
          <w:szCs w:val="21"/>
        </w:rPr>
        <w:t>事業</w:t>
      </w:r>
      <w:r>
        <w:rPr>
          <w:rFonts w:ascii="Meiryo UI" w:eastAsia="Meiryo UI" w:hAnsi="Meiryo UI" w:hint="eastAsia"/>
          <w:szCs w:val="21"/>
        </w:rPr>
        <w:t>の実施</w:t>
      </w:r>
      <w:r w:rsidRPr="00F61C18">
        <w:rPr>
          <w:rFonts w:ascii="Meiryo UI" w:eastAsia="Meiryo UI" w:hAnsi="Meiryo UI" w:hint="eastAsia"/>
          <w:szCs w:val="21"/>
        </w:rPr>
        <w:t>状況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409"/>
        <w:gridCol w:w="2694"/>
      </w:tblGrid>
      <w:tr w:rsidR="00F61C18" w:rsidRPr="00F61C18" w:rsidTr="00F61C18">
        <w:trPr>
          <w:trHeight w:val="567"/>
        </w:trPr>
        <w:tc>
          <w:tcPr>
            <w:tcW w:w="4503" w:type="dxa"/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申請テーマ（研修名）</w:t>
            </w:r>
          </w:p>
        </w:tc>
        <w:tc>
          <w:tcPr>
            <w:tcW w:w="2409" w:type="dxa"/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研修日程</w:t>
            </w:r>
          </w:p>
        </w:tc>
        <w:tc>
          <w:tcPr>
            <w:tcW w:w="2694" w:type="dxa"/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実施状況</w:t>
            </w:r>
          </w:p>
        </w:tc>
      </w:tr>
      <w:tr w:rsidR="00F61C18" w:rsidRPr="00F61C18" w:rsidTr="00F61C18">
        <w:trPr>
          <w:trHeight w:val="567"/>
        </w:trPr>
        <w:tc>
          <w:tcPr>
            <w:tcW w:w="4503" w:type="dxa"/>
            <w:vAlign w:val="center"/>
          </w:tcPr>
          <w:p w:rsidR="00F61C18" w:rsidRPr="00F61C18" w:rsidRDefault="00F61C18" w:rsidP="00CC6A2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令和　年　　月　　日</w:t>
            </w:r>
          </w:p>
        </w:tc>
        <w:tc>
          <w:tcPr>
            <w:tcW w:w="2694" w:type="dxa"/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F61C18" w:rsidRPr="00F61C18" w:rsidTr="00F61C18">
        <w:trPr>
          <w:trHeight w:val="56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令和　年　　月　　日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  <w:tr w:rsidR="00F61C18" w:rsidRPr="00F61C18" w:rsidTr="00F61C18">
        <w:trPr>
          <w:trHeight w:val="56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F61C1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61C18">
              <w:rPr>
                <w:rFonts w:ascii="Meiryo UI" w:eastAsia="Meiryo UI" w:hAnsi="Meiryo UI" w:hint="eastAsia"/>
                <w:szCs w:val="21"/>
              </w:rPr>
              <w:t>令和　年　　月　　日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C18" w:rsidRPr="00F61C18" w:rsidRDefault="00F61C18" w:rsidP="00CC6A2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</w:tr>
    </w:tbl>
    <w:p w:rsidR="0097719D" w:rsidRPr="00F61C18" w:rsidRDefault="0097719D">
      <w:pPr>
        <w:rPr>
          <w:rFonts w:ascii="Meiryo UI" w:eastAsia="Meiryo UI" w:hAnsi="Meiryo UI"/>
          <w:szCs w:val="21"/>
        </w:rPr>
      </w:pPr>
    </w:p>
    <w:p w:rsidR="0023154E" w:rsidRPr="00F61C18" w:rsidRDefault="00F61C1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2.</w:t>
      </w:r>
      <w:r w:rsidR="005E069A" w:rsidRPr="00F61C18">
        <w:rPr>
          <w:rFonts w:ascii="Meiryo UI" w:eastAsia="Meiryo UI" w:hAnsi="Meiryo UI" w:hint="eastAsia"/>
          <w:szCs w:val="21"/>
        </w:rPr>
        <w:t>添付資料</w:t>
      </w:r>
    </w:p>
    <w:p w:rsidR="005E069A" w:rsidRPr="00F61C18" w:rsidRDefault="00F61C18" w:rsidP="00F61C1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 xml:space="preserve">　　</w:t>
      </w:r>
      <w:r w:rsidR="001800B9">
        <w:rPr>
          <w:rFonts w:ascii="Meiryo UI" w:eastAsia="Meiryo UI" w:hAnsi="Meiryo UI" w:hint="eastAsia"/>
          <w:szCs w:val="21"/>
        </w:rPr>
        <w:t xml:space="preserve">　</w:t>
      </w:r>
      <w:r>
        <w:rPr>
          <w:rFonts w:ascii="Meiryo UI" w:eastAsia="Meiryo UI" w:hAnsi="Meiryo UI" w:hint="eastAsia"/>
          <w:szCs w:val="21"/>
        </w:rPr>
        <w:t>申込書</w:t>
      </w:r>
      <w:r w:rsidR="001800B9">
        <w:rPr>
          <w:rFonts w:ascii="Meiryo UI" w:eastAsia="Meiryo UI" w:hAnsi="Meiryo UI" w:hint="eastAsia"/>
          <w:szCs w:val="21"/>
        </w:rPr>
        <w:t xml:space="preserve">　または　請書・申込受領通知書</w:t>
      </w:r>
    </w:p>
    <w:p w:rsidR="00190153" w:rsidRPr="00F61C18" w:rsidRDefault="00190153">
      <w:pPr>
        <w:rPr>
          <w:rFonts w:ascii="Meiryo UI" w:eastAsia="Meiryo UI" w:hAnsi="Meiryo UI"/>
          <w:szCs w:val="21"/>
        </w:rPr>
      </w:pPr>
    </w:p>
    <w:p w:rsidR="00190153" w:rsidRPr="00F61C18" w:rsidRDefault="00190153">
      <w:pPr>
        <w:rPr>
          <w:rFonts w:ascii="Meiryo UI" w:eastAsia="Meiryo UI" w:hAnsi="Meiryo UI"/>
          <w:szCs w:val="21"/>
        </w:rPr>
      </w:pPr>
    </w:p>
    <w:p w:rsidR="002C120A" w:rsidRPr="00F61C18" w:rsidRDefault="00067F40" w:rsidP="002C120A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12.4pt;width:328.5pt;height:11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800B9" w:rsidRPr="00BA4528" w:rsidRDefault="001800B9" w:rsidP="001800B9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2C120A" w:rsidRPr="00F61C18" w:rsidSect="00D44241">
      <w:pgSz w:w="11906" w:h="16838"/>
      <w:pgMar w:top="993" w:right="155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D16" w:rsidRDefault="00D57D16" w:rsidP="000D47C2">
      <w:r>
        <w:separator/>
      </w:r>
    </w:p>
  </w:endnote>
  <w:endnote w:type="continuationSeparator" w:id="0">
    <w:p w:rsidR="00D57D16" w:rsidRDefault="00D57D16" w:rsidP="000D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D16" w:rsidRDefault="00D57D16" w:rsidP="000D47C2">
      <w:r>
        <w:separator/>
      </w:r>
    </w:p>
  </w:footnote>
  <w:footnote w:type="continuationSeparator" w:id="0">
    <w:p w:rsidR="00D57D16" w:rsidRDefault="00D57D16" w:rsidP="000D4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C31"/>
    <w:multiLevelType w:val="hybridMultilevel"/>
    <w:tmpl w:val="D5C0D3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066E25"/>
    <w:multiLevelType w:val="hybridMultilevel"/>
    <w:tmpl w:val="8C5C4BF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5AC653B"/>
    <w:multiLevelType w:val="hybridMultilevel"/>
    <w:tmpl w:val="8E06FCF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ACC49F4"/>
    <w:multiLevelType w:val="hybridMultilevel"/>
    <w:tmpl w:val="C0D6515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0627A"/>
    <w:rsid w:val="000063BC"/>
    <w:rsid w:val="00025312"/>
    <w:rsid w:val="00067F40"/>
    <w:rsid w:val="0007042D"/>
    <w:rsid w:val="00092338"/>
    <w:rsid w:val="000A25E2"/>
    <w:rsid w:val="000A6B3B"/>
    <w:rsid w:val="000A79F1"/>
    <w:rsid w:val="000D47C2"/>
    <w:rsid w:val="000D5ACC"/>
    <w:rsid w:val="000E0715"/>
    <w:rsid w:val="000F4772"/>
    <w:rsid w:val="00137137"/>
    <w:rsid w:val="00140037"/>
    <w:rsid w:val="00140E5E"/>
    <w:rsid w:val="00153C1B"/>
    <w:rsid w:val="00154A10"/>
    <w:rsid w:val="00162CDE"/>
    <w:rsid w:val="0016617F"/>
    <w:rsid w:val="00172DD0"/>
    <w:rsid w:val="001766F0"/>
    <w:rsid w:val="001800B9"/>
    <w:rsid w:val="00190153"/>
    <w:rsid w:val="001A2857"/>
    <w:rsid w:val="001A33E0"/>
    <w:rsid w:val="001B4E6B"/>
    <w:rsid w:val="001C6AA9"/>
    <w:rsid w:val="001E4196"/>
    <w:rsid w:val="00203450"/>
    <w:rsid w:val="00214109"/>
    <w:rsid w:val="0023116A"/>
    <w:rsid w:val="0023154E"/>
    <w:rsid w:val="00237511"/>
    <w:rsid w:val="00240DFA"/>
    <w:rsid w:val="002B5964"/>
    <w:rsid w:val="002C120A"/>
    <w:rsid w:val="002C3C54"/>
    <w:rsid w:val="002D6A58"/>
    <w:rsid w:val="00301B6D"/>
    <w:rsid w:val="003056FA"/>
    <w:rsid w:val="003722A1"/>
    <w:rsid w:val="00397658"/>
    <w:rsid w:val="003B4584"/>
    <w:rsid w:val="003B4D4D"/>
    <w:rsid w:val="003C31DF"/>
    <w:rsid w:val="003D538D"/>
    <w:rsid w:val="0041157A"/>
    <w:rsid w:val="0044222A"/>
    <w:rsid w:val="00453031"/>
    <w:rsid w:val="0045606F"/>
    <w:rsid w:val="004A407E"/>
    <w:rsid w:val="004D3C0C"/>
    <w:rsid w:val="004F75AE"/>
    <w:rsid w:val="0051167F"/>
    <w:rsid w:val="005254C6"/>
    <w:rsid w:val="00531DE3"/>
    <w:rsid w:val="00544045"/>
    <w:rsid w:val="005453E8"/>
    <w:rsid w:val="00573A90"/>
    <w:rsid w:val="005B72B0"/>
    <w:rsid w:val="005D4756"/>
    <w:rsid w:val="005E069A"/>
    <w:rsid w:val="005E468C"/>
    <w:rsid w:val="006020AC"/>
    <w:rsid w:val="00603939"/>
    <w:rsid w:val="00604B4F"/>
    <w:rsid w:val="00605152"/>
    <w:rsid w:val="00613185"/>
    <w:rsid w:val="00617853"/>
    <w:rsid w:val="00621AA5"/>
    <w:rsid w:val="006265A5"/>
    <w:rsid w:val="00632D67"/>
    <w:rsid w:val="00697642"/>
    <w:rsid w:val="006A102F"/>
    <w:rsid w:val="006B7470"/>
    <w:rsid w:val="006C1939"/>
    <w:rsid w:val="006F3ABA"/>
    <w:rsid w:val="006F71BC"/>
    <w:rsid w:val="006F72F4"/>
    <w:rsid w:val="00721280"/>
    <w:rsid w:val="007234E2"/>
    <w:rsid w:val="00724CC8"/>
    <w:rsid w:val="00725012"/>
    <w:rsid w:val="007708ED"/>
    <w:rsid w:val="007B76C7"/>
    <w:rsid w:val="007C3454"/>
    <w:rsid w:val="007C6635"/>
    <w:rsid w:val="007D3FFA"/>
    <w:rsid w:val="007F2A12"/>
    <w:rsid w:val="0083680C"/>
    <w:rsid w:val="00841FF5"/>
    <w:rsid w:val="00844511"/>
    <w:rsid w:val="0086027F"/>
    <w:rsid w:val="00891A14"/>
    <w:rsid w:val="008B36AC"/>
    <w:rsid w:val="008F39FA"/>
    <w:rsid w:val="00937D15"/>
    <w:rsid w:val="00940761"/>
    <w:rsid w:val="00951713"/>
    <w:rsid w:val="0097003B"/>
    <w:rsid w:val="00976C15"/>
    <w:rsid w:val="0097719D"/>
    <w:rsid w:val="00990E91"/>
    <w:rsid w:val="009B087F"/>
    <w:rsid w:val="009B0E1E"/>
    <w:rsid w:val="009B6DBA"/>
    <w:rsid w:val="009D5BCA"/>
    <w:rsid w:val="009E4D9E"/>
    <w:rsid w:val="009F3325"/>
    <w:rsid w:val="00A102E3"/>
    <w:rsid w:val="00A60F36"/>
    <w:rsid w:val="00A76337"/>
    <w:rsid w:val="00A76D75"/>
    <w:rsid w:val="00AC444F"/>
    <w:rsid w:val="00AE34FF"/>
    <w:rsid w:val="00AE6E95"/>
    <w:rsid w:val="00B0020B"/>
    <w:rsid w:val="00B06844"/>
    <w:rsid w:val="00B07F53"/>
    <w:rsid w:val="00B204B1"/>
    <w:rsid w:val="00B21798"/>
    <w:rsid w:val="00B55C9B"/>
    <w:rsid w:val="00B67573"/>
    <w:rsid w:val="00B76D3D"/>
    <w:rsid w:val="00BC7812"/>
    <w:rsid w:val="00BE7069"/>
    <w:rsid w:val="00C15B3B"/>
    <w:rsid w:val="00C24E4D"/>
    <w:rsid w:val="00C44A88"/>
    <w:rsid w:val="00C513E3"/>
    <w:rsid w:val="00C77C42"/>
    <w:rsid w:val="00CB3222"/>
    <w:rsid w:val="00CC0583"/>
    <w:rsid w:val="00CC6A20"/>
    <w:rsid w:val="00CE5AC7"/>
    <w:rsid w:val="00CF049C"/>
    <w:rsid w:val="00CF6898"/>
    <w:rsid w:val="00D25E28"/>
    <w:rsid w:val="00D44241"/>
    <w:rsid w:val="00D44302"/>
    <w:rsid w:val="00D57D16"/>
    <w:rsid w:val="00D95679"/>
    <w:rsid w:val="00DB7EC6"/>
    <w:rsid w:val="00DD04F6"/>
    <w:rsid w:val="00DD18BA"/>
    <w:rsid w:val="00DE087F"/>
    <w:rsid w:val="00E33530"/>
    <w:rsid w:val="00E74753"/>
    <w:rsid w:val="00E83056"/>
    <w:rsid w:val="00EA2274"/>
    <w:rsid w:val="00F02968"/>
    <w:rsid w:val="00F421CD"/>
    <w:rsid w:val="00F47CA9"/>
    <w:rsid w:val="00F56171"/>
    <w:rsid w:val="00F61C18"/>
    <w:rsid w:val="00F76D03"/>
    <w:rsid w:val="00F7711C"/>
    <w:rsid w:val="00F8123E"/>
    <w:rsid w:val="00FA6169"/>
    <w:rsid w:val="00FC140A"/>
    <w:rsid w:val="00FC36A3"/>
    <w:rsid w:val="00FE112B"/>
    <w:rsid w:val="00FF0457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99F79C"/>
  <w15:chartTrackingRefBased/>
  <w15:docId w15:val="{B26932C7-00BF-495B-9EE0-88E90BA4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3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47C2"/>
  </w:style>
  <w:style w:type="paragraph" w:styleId="a5">
    <w:name w:val="footer"/>
    <w:basedOn w:val="a"/>
    <w:link w:val="a6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47C2"/>
  </w:style>
  <w:style w:type="paragraph" w:styleId="a7">
    <w:name w:val="List Paragraph"/>
    <w:basedOn w:val="a"/>
    <w:uiPriority w:val="34"/>
    <w:qFormat/>
    <w:rsid w:val="00140E5E"/>
    <w:pPr>
      <w:ind w:leftChars="400" w:left="840"/>
    </w:pPr>
  </w:style>
  <w:style w:type="table" w:styleId="a8">
    <w:name w:val="Table Grid"/>
    <w:basedOn w:val="a1"/>
    <w:uiPriority w:val="59"/>
    <w:rsid w:val="00602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unhideWhenUsed/>
    <w:rsid w:val="00214109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14109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214109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14109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214109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21410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214109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Closing"/>
    <w:basedOn w:val="a"/>
    <w:link w:val="af1"/>
    <w:uiPriority w:val="99"/>
    <w:unhideWhenUsed/>
    <w:rsid w:val="00214109"/>
    <w:pPr>
      <w:jc w:val="right"/>
    </w:pPr>
  </w:style>
  <w:style w:type="character" w:customStyle="1" w:styleId="af1">
    <w:name w:val="結語 (文字)"/>
    <w:link w:val="af0"/>
    <w:uiPriority w:val="99"/>
    <w:rsid w:val="0021410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B87C6-ACA3-40CA-BF2F-89B44F40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2020-05-11T00:31:00Z</cp:lastPrinted>
  <dcterms:created xsi:type="dcterms:W3CDTF">2022-05-25T04:41:00Z</dcterms:created>
  <dcterms:modified xsi:type="dcterms:W3CDTF">2024-03-19T02:46:00Z</dcterms:modified>
</cp:coreProperties>
</file>